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192" w:rsidRDefault="00984192"/>
    <w:p w:rsidR="00A0535D" w:rsidRDefault="00A0535D"/>
    <w:p w:rsidR="00A0535D" w:rsidRDefault="00A0535D" w:rsidP="00A0535D">
      <w:pPr>
        <w:jc w:val="center"/>
        <w:rPr>
          <w:b/>
        </w:rPr>
      </w:pPr>
      <w:r w:rsidRPr="00A0535D">
        <w:rPr>
          <w:b/>
        </w:rPr>
        <w:t>ORGANIZAÇÃO SOCIAL DE SAÚDE HOSPITAL MATERNIDADE THEREZINHA DE JESUS – OSSHMTJ DISTRITO SANITÁRIO ESPECIAL INDÍGENA – DSEI ALTO RIO JURUÁ/AC CONV</w:t>
      </w:r>
      <w:r>
        <w:rPr>
          <w:b/>
        </w:rPr>
        <w:t>ÊNIO Nº 878445/2018 EDITAL Nº 0</w:t>
      </w:r>
      <w:r w:rsidR="007F3F4C">
        <w:rPr>
          <w:b/>
        </w:rPr>
        <w:t>3/2022</w:t>
      </w:r>
      <w:r w:rsidRPr="00A0535D">
        <w:rPr>
          <w:b/>
        </w:rPr>
        <w:t xml:space="preserve"> – OSSHMTJ</w:t>
      </w:r>
    </w:p>
    <w:p w:rsidR="00A0535D" w:rsidRDefault="00A0535D" w:rsidP="00A0535D">
      <w:pPr>
        <w:jc w:val="center"/>
        <w:rPr>
          <w:b/>
        </w:rPr>
      </w:pPr>
    </w:p>
    <w:p w:rsidR="00A0535D" w:rsidRDefault="00A0535D" w:rsidP="001458A6">
      <w:pPr>
        <w:jc w:val="center"/>
        <w:rPr>
          <w:b/>
        </w:rPr>
      </w:pPr>
      <w:r w:rsidRPr="00A0535D">
        <w:rPr>
          <w:b/>
        </w:rPr>
        <w:t>CONVOCAÇÃO PARA PROCESSO ADMISSIONAL</w:t>
      </w:r>
    </w:p>
    <w:p w:rsidR="00A0535D" w:rsidRDefault="00A0535D" w:rsidP="00A0535D">
      <w:pPr>
        <w:jc w:val="both"/>
        <w:rPr>
          <w:b/>
        </w:rPr>
      </w:pPr>
      <w:r>
        <w:t>A OSS HOSPITAL MATERNIDADE THEREZINHA DE JESUS - HMTJ, pessoa jurídica de direito privado sem fins lucrativos, no uso de sua</w:t>
      </w:r>
      <w:r w:rsidR="007875A9">
        <w:t>s atribuições legais, convoca o</w:t>
      </w:r>
      <w:r w:rsidR="00EE43B6">
        <w:t>s</w:t>
      </w:r>
      <w:r w:rsidR="007875A9">
        <w:t xml:space="preserve"> candidato</w:t>
      </w:r>
      <w:r w:rsidR="00EE43B6">
        <w:t>s</w:t>
      </w:r>
      <w:r w:rsidR="007875A9">
        <w:t xml:space="preserve"> relacionado</w:t>
      </w:r>
      <w:r w:rsidR="00EE43B6">
        <w:t>s</w:t>
      </w:r>
      <w:r>
        <w:t xml:space="preserve"> </w:t>
      </w:r>
      <w:r w:rsidR="007875A9">
        <w:t xml:space="preserve">abaixo para comparecer no dia </w:t>
      </w:r>
      <w:r w:rsidR="007F3F4C">
        <w:t>0</w:t>
      </w:r>
      <w:r w:rsidR="00B80D2F">
        <w:t>8</w:t>
      </w:r>
      <w:r w:rsidR="007875A9">
        <w:t>/0</w:t>
      </w:r>
      <w:r w:rsidR="002B51C0">
        <w:t>8</w:t>
      </w:r>
      <w:r w:rsidR="007F3F4C">
        <w:t>/2022</w:t>
      </w:r>
      <w:r>
        <w:t xml:space="preserve"> de </w:t>
      </w:r>
      <w:proofErr w:type="gramStart"/>
      <w:r>
        <w:t>08:00</w:t>
      </w:r>
      <w:proofErr w:type="gramEnd"/>
      <w:r>
        <w:t xml:space="preserve">h às 12:00h, no seguinte endereço: </w:t>
      </w:r>
      <w:r w:rsidR="00934574">
        <w:t>Av. Cel</w:t>
      </w:r>
      <w:r w:rsidR="00936DF0">
        <w:t>.</w:t>
      </w:r>
      <w:r w:rsidR="00934574">
        <w:t xml:space="preserve"> Mâncio Lima, Nº 715, Centro – Cruzeiro do Sul/AC</w:t>
      </w:r>
    </w:p>
    <w:p w:rsidR="00A0535D" w:rsidRDefault="00A0535D" w:rsidP="00A0535D">
      <w:pPr>
        <w:jc w:val="both"/>
      </w:pPr>
      <w:r>
        <w:t xml:space="preserve">O candidato convocado deverá comparecer munido dos documentos previstos no ANEXO II, conforme as disposições informadas nos itens </w:t>
      </w:r>
      <w:proofErr w:type="gramStart"/>
      <w:r w:rsidR="003A2350">
        <w:t>7</w:t>
      </w:r>
      <w:proofErr w:type="gramEnd"/>
      <w:r w:rsidR="003A2350">
        <w:t xml:space="preserve"> e </w:t>
      </w:r>
      <w:r w:rsidR="002A61C6">
        <w:t>10</w:t>
      </w:r>
      <w:r>
        <w:t xml:space="preserve"> deste edital.</w:t>
      </w:r>
    </w:p>
    <w:tbl>
      <w:tblPr>
        <w:tblW w:w="12914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7600"/>
        <w:gridCol w:w="5314"/>
      </w:tblGrid>
      <w:tr w:rsidR="00A0535D" w:rsidRPr="00A0535D" w:rsidTr="00BB665D">
        <w:trPr>
          <w:trHeight w:val="30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0535D" w:rsidRPr="00A0535D" w:rsidRDefault="00A0535D" w:rsidP="00A05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0535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CANDIDATO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0535D" w:rsidRPr="00A0535D" w:rsidRDefault="00A0535D" w:rsidP="00A05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0535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CARGO</w:t>
            </w:r>
          </w:p>
        </w:tc>
      </w:tr>
      <w:tr w:rsidR="003A2350" w:rsidRPr="009A539B" w:rsidTr="00BB665D">
        <w:trPr>
          <w:trHeight w:val="300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50" w:rsidRPr="00B80D2F" w:rsidRDefault="00B80D2F" w:rsidP="009129D2">
            <w:pPr>
              <w:pStyle w:val="itemincisoromano"/>
              <w:spacing w:before="120" w:beforeAutospacing="0" w:after="120" w:afterAutospacing="0"/>
              <w:ind w:right="120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80D2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LARISSA MARA COSTA MENEZES FERREIRA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50" w:rsidRPr="009A539B" w:rsidRDefault="00B80D2F" w:rsidP="006B1F3F">
            <w:pPr>
              <w:pStyle w:val="itemincisoromano"/>
              <w:spacing w:before="120" w:beforeAutospacing="0" w:after="120" w:afterAutospacing="0"/>
              <w:ind w:right="120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Style w:val="Forte"/>
                <w:rFonts w:ascii="Calibri" w:hAnsi="Calibri" w:cs="Calibri"/>
                <w:color w:val="000000"/>
                <w:sz w:val="22"/>
                <w:szCs w:val="22"/>
              </w:rPr>
              <w:t>NUTRICIONISTA</w:t>
            </w:r>
          </w:p>
        </w:tc>
      </w:tr>
    </w:tbl>
    <w:p w:rsidR="00EE43B6" w:rsidRPr="00A0535D" w:rsidRDefault="00EE43B6" w:rsidP="00EE43B6">
      <w:pPr>
        <w:jc w:val="both"/>
        <w:rPr>
          <w:b/>
        </w:rPr>
      </w:pPr>
    </w:p>
    <w:p w:rsidR="00A0535D" w:rsidRPr="00A0535D" w:rsidRDefault="00A0535D" w:rsidP="00A0535D">
      <w:pPr>
        <w:jc w:val="both"/>
        <w:rPr>
          <w:b/>
        </w:rPr>
      </w:pPr>
    </w:p>
    <w:sectPr w:rsidR="00A0535D" w:rsidRPr="00A0535D" w:rsidSect="00A053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0535D"/>
    <w:rsid w:val="00135223"/>
    <w:rsid w:val="00137CF1"/>
    <w:rsid w:val="001458A6"/>
    <w:rsid w:val="001B5216"/>
    <w:rsid w:val="002A61C6"/>
    <w:rsid w:val="002B51C0"/>
    <w:rsid w:val="002D6149"/>
    <w:rsid w:val="003A2350"/>
    <w:rsid w:val="005C77A4"/>
    <w:rsid w:val="005E5F00"/>
    <w:rsid w:val="006400CD"/>
    <w:rsid w:val="006B1F3F"/>
    <w:rsid w:val="006E712D"/>
    <w:rsid w:val="00715AA4"/>
    <w:rsid w:val="0077717A"/>
    <w:rsid w:val="007875A9"/>
    <w:rsid w:val="007C74AB"/>
    <w:rsid w:val="007F3F4C"/>
    <w:rsid w:val="009129D2"/>
    <w:rsid w:val="00934574"/>
    <w:rsid w:val="00936DF0"/>
    <w:rsid w:val="00984192"/>
    <w:rsid w:val="009A539B"/>
    <w:rsid w:val="009B5EF0"/>
    <w:rsid w:val="00A0535D"/>
    <w:rsid w:val="00B00DF1"/>
    <w:rsid w:val="00B80D2F"/>
    <w:rsid w:val="00BB665D"/>
    <w:rsid w:val="00BC7D56"/>
    <w:rsid w:val="00CD0148"/>
    <w:rsid w:val="00DE0089"/>
    <w:rsid w:val="00EE43B6"/>
    <w:rsid w:val="00F22A32"/>
    <w:rsid w:val="00F513D7"/>
    <w:rsid w:val="00FE2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1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B5216"/>
    <w:rPr>
      <w:b/>
      <w:bCs/>
    </w:rPr>
  </w:style>
  <w:style w:type="paragraph" w:customStyle="1" w:styleId="itemincisoromano">
    <w:name w:val="item_inciso_romano"/>
    <w:basedOn w:val="Normal"/>
    <w:rsid w:val="00912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7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5</cp:revision>
  <dcterms:created xsi:type="dcterms:W3CDTF">2022-07-28T03:36:00Z</dcterms:created>
  <dcterms:modified xsi:type="dcterms:W3CDTF">2022-08-02T13:34:00Z</dcterms:modified>
</cp:coreProperties>
</file>